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AA205" w14:textId="1D604C31" w:rsidR="00614650" w:rsidRPr="009823CE" w:rsidRDefault="00391F2A" w:rsidP="0061465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8795F96" wp14:editId="458AC551">
            <wp:simplePos x="0" y="0"/>
            <wp:positionH relativeFrom="column">
              <wp:posOffset>0</wp:posOffset>
            </wp:positionH>
            <wp:positionV relativeFrom="paragraph">
              <wp:posOffset>323850</wp:posOffset>
            </wp:positionV>
            <wp:extent cx="1783238" cy="1162050"/>
            <wp:effectExtent l="0" t="0" r="0" b="0"/>
            <wp:wrapTopAndBottom/>
            <wp:docPr id="27708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8309" name="Picture 277083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238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F498A" w14:textId="77777777" w:rsidR="005301B3" w:rsidRDefault="00D74F9D" w:rsidP="00614650">
      <w:pPr>
        <w:rPr>
          <w:b/>
          <w:bCs/>
        </w:rPr>
      </w:pPr>
      <w:r>
        <w:rPr>
          <w:b/>
          <w:bCs/>
        </w:rPr>
        <w:t xml:space="preserve">THE MAX PACK </w:t>
      </w:r>
      <w:r w:rsidR="00614650" w:rsidRPr="009823CE">
        <w:rPr>
          <w:b/>
          <w:bCs/>
        </w:rPr>
        <w:t>REGISTRATION FORM</w:t>
      </w:r>
    </w:p>
    <w:p w14:paraId="586FC7FA" w14:textId="05A824FA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This Form </w:t>
      </w:r>
      <w:r w:rsidR="003377B9">
        <w:rPr>
          <w:b/>
          <w:bCs/>
        </w:rPr>
        <w:t>must be completed.</w:t>
      </w:r>
      <w:r w:rsidR="003A6E19">
        <w:rPr>
          <w:b/>
          <w:bCs/>
        </w:rPr>
        <w:t xml:space="preserve"> </w:t>
      </w:r>
      <w:r w:rsidR="00F56E32">
        <w:rPr>
          <w:b/>
          <w:bCs/>
        </w:rPr>
        <w:t>Please</w:t>
      </w:r>
      <w:r w:rsidRPr="004E5274">
        <w:rPr>
          <w:b/>
          <w:bCs/>
        </w:rPr>
        <w:t xml:space="preserve"> return</w:t>
      </w:r>
      <w:r w:rsidR="002C3770">
        <w:rPr>
          <w:b/>
          <w:bCs/>
        </w:rPr>
        <w:t xml:space="preserve"> </w:t>
      </w:r>
      <w:r w:rsidRPr="004E5274">
        <w:rPr>
          <w:b/>
          <w:bCs/>
        </w:rPr>
        <w:t xml:space="preserve">to </w:t>
      </w:r>
      <w:r w:rsidR="008E7BC0">
        <w:rPr>
          <w:b/>
          <w:bCs/>
        </w:rPr>
        <w:t xml:space="preserve">us to allow booking on to </w:t>
      </w:r>
      <w:r w:rsidRPr="004E5274">
        <w:rPr>
          <w:b/>
          <w:bCs/>
        </w:rPr>
        <w:t>your dogs first session</w:t>
      </w:r>
      <w:r w:rsidR="00162115" w:rsidRPr="004E5274">
        <w:rPr>
          <w:b/>
          <w:bCs/>
        </w:rPr>
        <w:t xml:space="preserve"> and </w:t>
      </w:r>
      <w:r w:rsidR="00434E2E" w:rsidRPr="004E5274">
        <w:rPr>
          <w:b/>
          <w:bCs/>
        </w:rPr>
        <w:t xml:space="preserve">joining </w:t>
      </w:r>
      <w:r w:rsidR="002B43E1" w:rsidRPr="004E5274">
        <w:rPr>
          <w:b/>
          <w:bCs/>
        </w:rPr>
        <w:t>out WhatsApp groups</w:t>
      </w:r>
      <w:r w:rsidRPr="004E5274">
        <w:rPr>
          <w:b/>
          <w:bCs/>
        </w:rPr>
        <w:t>, Thank You </w:t>
      </w:r>
    </w:p>
    <w:p w14:paraId="5357B5BC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66E3C70F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Dog/Pup(s) Name(s) Age and Breed:</w:t>
      </w:r>
    </w:p>
    <w:p w14:paraId="0EC02716" w14:textId="439F4F0B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7CA81FE6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76868339" w14:textId="43C80509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First Session to attend and Location</w:t>
      </w:r>
      <w:r w:rsidR="002B2722">
        <w:rPr>
          <w:b/>
          <w:bCs/>
        </w:rPr>
        <w:t>:</w:t>
      </w:r>
    </w:p>
    <w:p w14:paraId="21650D88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4205FA5B" w14:textId="77777777" w:rsidR="004A039A" w:rsidRDefault="00614650" w:rsidP="00614650">
      <w:pPr>
        <w:rPr>
          <w:b/>
          <w:bCs/>
        </w:rPr>
      </w:pPr>
      <w:r w:rsidRPr="004E5274">
        <w:rPr>
          <w:b/>
          <w:bCs/>
        </w:rPr>
        <w:t> I can confirm my dog has up to date vaccinations and flea treatment.</w:t>
      </w:r>
      <w:r w:rsidR="00462927">
        <w:rPr>
          <w:b/>
          <w:bCs/>
        </w:rPr>
        <w:t xml:space="preserve"> </w:t>
      </w:r>
    </w:p>
    <w:p w14:paraId="674E8F6C" w14:textId="7A625424" w:rsidR="00614650" w:rsidRPr="004E5274" w:rsidRDefault="004A039A" w:rsidP="00614650">
      <w:pPr>
        <w:rPr>
          <w:b/>
          <w:bCs/>
        </w:rPr>
      </w:pPr>
      <w:r>
        <w:rPr>
          <w:b/>
          <w:bCs/>
        </w:rPr>
        <w:t>(</w:t>
      </w:r>
      <w:r w:rsidR="00462927">
        <w:rPr>
          <w:b/>
          <w:bCs/>
        </w:rPr>
        <w:t xml:space="preserve">This may be asked for proof at any time) </w:t>
      </w:r>
    </w:p>
    <w:p w14:paraId="4BE11FE4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66A7C0E4" w14:textId="4E69101B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Castrated/ChemicallyCastrated/Spayed?</w:t>
      </w:r>
    </w:p>
    <w:p w14:paraId="4C9FE197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7D58E890" w14:textId="412A8546" w:rsidR="00614650" w:rsidRPr="004E5274" w:rsidRDefault="00614650" w:rsidP="00332A0C">
      <w:pPr>
        <w:rPr>
          <w:b/>
          <w:bCs/>
        </w:rPr>
      </w:pPr>
      <w:r w:rsidRPr="004E5274">
        <w:rPr>
          <w:b/>
          <w:bCs/>
        </w:rPr>
        <w:t> Rescue/From Pup/Other</w:t>
      </w:r>
      <w:r w:rsidR="00A80A38" w:rsidRPr="004E5274">
        <w:rPr>
          <w:b/>
          <w:bCs/>
        </w:rPr>
        <w:t>?</w:t>
      </w:r>
      <w:r w:rsidRPr="004E5274">
        <w:rPr>
          <w:b/>
          <w:bCs/>
        </w:rPr>
        <w:t xml:space="preserve"> </w:t>
      </w:r>
    </w:p>
    <w:p w14:paraId="56DED0C0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3CFB39EE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Insured? YES/NO       </w:t>
      </w:r>
    </w:p>
    <w:p w14:paraId="72A002E5" w14:textId="57FA71FD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Is there any information</w:t>
      </w:r>
      <w:r w:rsidR="00362108" w:rsidRPr="004E5274">
        <w:rPr>
          <w:b/>
          <w:bCs/>
        </w:rPr>
        <w:t xml:space="preserve"> or health issues</w:t>
      </w:r>
      <w:r w:rsidRPr="004E5274">
        <w:rPr>
          <w:b/>
          <w:bCs/>
        </w:rPr>
        <w:t xml:space="preserve"> that we should </w:t>
      </w:r>
      <w:r w:rsidR="00784D1D" w:rsidRPr="004E5274">
        <w:rPr>
          <w:b/>
          <w:bCs/>
        </w:rPr>
        <w:t>be</w:t>
      </w:r>
      <w:r w:rsidRPr="004E5274">
        <w:rPr>
          <w:b/>
          <w:bCs/>
        </w:rPr>
        <w:t xml:space="preserve"> aware of prior to your dog(s)/pup(s)attending?</w:t>
      </w:r>
    </w:p>
    <w:p w14:paraId="7F9BF8E2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4BA35B06" w14:textId="77777777" w:rsidR="00FA396B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2EC0DA5D" w14:textId="0E897D94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How did you hear about us? Facebook/Friend/Dog Professional/Other</w:t>
      </w:r>
    </w:p>
    <w:p w14:paraId="1866A654" w14:textId="2CF5B545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By joining The Max Pack Social Community I agree to declare if associated to another dog profession or service below:</w:t>
      </w:r>
    </w:p>
    <w:p w14:paraId="3507B298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lastRenderedPageBreak/>
        <w:t> </w:t>
      </w:r>
    </w:p>
    <w:p w14:paraId="035B2F0A" w14:textId="510DA360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I would like to join The Max Pack WhatsApp group for Stay &amp; Play sessions </w:t>
      </w:r>
      <w:r w:rsidR="00625AD3">
        <w:rPr>
          <w:b/>
          <w:bCs/>
        </w:rPr>
        <w:t xml:space="preserve">at </w:t>
      </w:r>
      <w:r w:rsidRPr="004E5274">
        <w:rPr>
          <w:b/>
          <w:bCs/>
        </w:rPr>
        <w:t>Market Drayton</w:t>
      </w:r>
      <w:r w:rsidR="007E6C62">
        <w:rPr>
          <w:b/>
          <w:bCs/>
        </w:rPr>
        <w:t xml:space="preserve">, </w:t>
      </w:r>
      <w:r w:rsidR="00EA3DB3">
        <w:rPr>
          <w:b/>
          <w:bCs/>
        </w:rPr>
        <w:t>Middlewich, Haslington</w:t>
      </w:r>
      <w:r w:rsidRPr="004E5274">
        <w:rPr>
          <w:b/>
          <w:bCs/>
        </w:rPr>
        <w:t xml:space="preserve">. Yes/No </w:t>
      </w:r>
    </w:p>
    <w:p w14:paraId="3B74FAF1" w14:textId="5106F17E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  <w:r w:rsidR="005D4F2D">
        <w:rPr>
          <w:b/>
          <w:bCs/>
        </w:rPr>
        <w:t xml:space="preserve">Please be aware we take photos and videos of the dogs during sessions for our </w:t>
      </w:r>
      <w:r w:rsidR="00134256">
        <w:rPr>
          <w:b/>
          <w:bCs/>
        </w:rPr>
        <w:t>social media</w:t>
      </w:r>
      <w:r w:rsidR="005D4F2D">
        <w:rPr>
          <w:b/>
          <w:bCs/>
        </w:rPr>
        <w:t>.</w:t>
      </w:r>
    </w:p>
    <w:p w14:paraId="329E9710" w14:textId="14A71493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I confirm that I have read and familiarised myself with the Rules and Regulations of The Dogs Paddocks locations on www.thedogspaddocks.co.uk and I have read The Max Pack Terms &amp; Conditions on www.themaxpack.co.uk </w:t>
      </w:r>
    </w:p>
    <w:p w14:paraId="0916193B" w14:textId="762E8F52" w:rsidR="00614650" w:rsidRPr="004E5274" w:rsidRDefault="00192594" w:rsidP="00614650">
      <w:pPr>
        <w:rPr>
          <w:b/>
          <w:bCs/>
        </w:rPr>
      </w:pPr>
      <w:r w:rsidRPr="004E5274">
        <w:rPr>
          <w:b/>
          <w:bCs/>
        </w:rPr>
        <w:t>Your dog remain’s your full responsibility</w:t>
      </w:r>
      <w:r w:rsidR="00614650" w:rsidRPr="004E5274">
        <w:rPr>
          <w:b/>
          <w:bCs/>
        </w:rPr>
        <w:t xml:space="preserve">. </w:t>
      </w:r>
    </w:p>
    <w:p w14:paraId="2FD2ACCC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Any injury or illness to dogs or persons is not the responsibility of The Max Pack. </w:t>
      </w:r>
    </w:p>
    <w:p w14:paraId="403BE913" w14:textId="737C6CEE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Older children are authorised, toddlers and young children, for safety reasons are not </w:t>
      </w:r>
      <w:r w:rsidR="00255E65" w:rsidRPr="004E5274">
        <w:rPr>
          <w:b/>
          <w:bCs/>
        </w:rPr>
        <w:t>authorised</w:t>
      </w:r>
      <w:r w:rsidR="00070D49" w:rsidRPr="004E5274">
        <w:rPr>
          <w:b/>
          <w:bCs/>
        </w:rPr>
        <w:t>.</w:t>
      </w:r>
    </w:p>
    <w:p w14:paraId="55694502" w14:textId="02A42EE5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Balls and toys </w:t>
      </w:r>
      <w:r w:rsidR="00103E5D">
        <w:rPr>
          <w:b/>
          <w:bCs/>
        </w:rPr>
        <w:t xml:space="preserve">are </w:t>
      </w:r>
      <w:r w:rsidR="00532C86">
        <w:rPr>
          <w:b/>
          <w:bCs/>
        </w:rPr>
        <w:t xml:space="preserve">not </w:t>
      </w:r>
      <w:r w:rsidR="00532C86" w:rsidRPr="004E5274">
        <w:rPr>
          <w:b/>
          <w:bCs/>
        </w:rPr>
        <w:t>during</w:t>
      </w:r>
      <w:r w:rsidRPr="004E5274">
        <w:rPr>
          <w:b/>
          <w:bCs/>
        </w:rPr>
        <w:t xml:space="preserve"> sessions</w:t>
      </w:r>
      <w:r w:rsidR="004057C8" w:rsidRPr="004E5274">
        <w:rPr>
          <w:b/>
          <w:bCs/>
        </w:rPr>
        <w:t xml:space="preserve"> to reduce any </w:t>
      </w:r>
      <w:r w:rsidR="00A43E78" w:rsidRPr="004E5274">
        <w:rPr>
          <w:b/>
          <w:bCs/>
        </w:rPr>
        <w:t>resource guarding issues</w:t>
      </w:r>
      <w:r w:rsidR="00BD3664" w:rsidRPr="004E5274">
        <w:rPr>
          <w:b/>
          <w:bCs/>
        </w:rPr>
        <w:t xml:space="preserve"> </w:t>
      </w:r>
    </w:p>
    <w:p w14:paraId="42894607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Bitches in season must not attend.</w:t>
      </w:r>
    </w:p>
    <w:p w14:paraId="65D9532F" w14:textId="6E1A9462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Please do not turn up more than 5 minutes prior to your session, any disruptive behaviours displayed by your dog may result in </w:t>
      </w:r>
      <w:r w:rsidR="00843DBA" w:rsidRPr="004E5274">
        <w:rPr>
          <w:b/>
          <w:bCs/>
        </w:rPr>
        <w:t>you requested</w:t>
      </w:r>
      <w:r w:rsidR="00843DBA">
        <w:rPr>
          <w:b/>
          <w:bCs/>
        </w:rPr>
        <w:t xml:space="preserve"> </w:t>
      </w:r>
      <w:r w:rsidR="006157EF" w:rsidRPr="004E5274">
        <w:rPr>
          <w:b/>
          <w:bCs/>
        </w:rPr>
        <w:t xml:space="preserve"> to</w:t>
      </w:r>
      <w:r w:rsidRPr="004E5274">
        <w:rPr>
          <w:b/>
          <w:bCs/>
        </w:rPr>
        <w:t xml:space="preserve"> leave the session. Each location has parking facilities.</w:t>
      </w:r>
    </w:p>
    <w:p w14:paraId="5D59234A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Name:</w:t>
      </w:r>
    </w:p>
    <w:p w14:paraId="3FABB955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39F1B77D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Signed:</w:t>
      </w:r>
    </w:p>
    <w:p w14:paraId="09190670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2018A9DE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 xml:space="preserve">Date: </w:t>
      </w:r>
    </w:p>
    <w:p w14:paraId="6D395F72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4D0F824A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Contact Number:</w:t>
      </w:r>
    </w:p>
    <w:p w14:paraId="67061DAF" w14:textId="77777777" w:rsidR="00614650" w:rsidRPr="004E5274" w:rsidRDefault="00614650" w:rsidP="00614650">
      <w:pPr>
        <w:rPr>
          <w:b/>
          <w:bCs/>
        </w:rPr>
      </w:pPr>
      <w:r w:rsidRPr="004E5274">
        <w:rPr>
          <w:b/>
          <w:bCs/>
        </w:rPr>
        <w:t> </w:t>
      </w:r>
    </w:p>
    <w:p w14:paraId="3014E91E" w14:textId="70ADA361" w:rsidR="00614650" w:rsidRPr="004E5274" w:rsidRDefault="00614650">
      <w:pPr>
        <w:rPr>
          <w:b/>
          <w:bCs/>
        </w:rPr>
      </w:pPr>
      <w:r w:rsidRPr="004E5274">
        <w:rPr>
          <w:b/>
          <w:bCs/>
        </w:rPr>
        <w:t>Residential Location:</w:t>
      </w:r>
    </w:p>
    <w:sectPr w:rsidR="00614650" w:rsidRPr="004E52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50"/>
    <w:rsid w:val="00070D49"/>
    <w:rsid w:val="000D73AC"/>
    <w:rsid w:val="00103E5D"/>
    <w:rsid w:val="00134256"/>
    <w:rsid w:val="001528AE"/>
    <w:rsid w:val="00162115"/>
    <w:rsid w:val="00192594"/>
    <w:rsid w:val="001E3DDA"/>
    <w:rsid w:val="002147A8"/>
    <w:rsid w:val="002474B4"/>
    <w:rsid w:val="00255E65"/>
    <w:rsid w:val="002713B9"/>
    <w:rsid w:val="002B2722"/>
    <w:rsid w:val="002B43E1"/>
    <w:rsid w:val="002C1C08"/>
    <w:rsid w:val="002C3770"/>
    <w:rsid w:val="00332A0C"/>
    <w:rsid w:val="003377B9"/>
    <w:rsid w:val="00350E8B"/>
    <w:rsid w:val="003555E9"/>
    <w:rsid w:val="00362108"/>
    <w:rsid w:val="00390C40"/>
    <w:rsid w:val="00391F2A"/>
    <w:rsid w:val="003A6E19"/>
    <w:rsid w:val="003D6F80"/>
    <w:rsid w:val="003F23B0"/>
    <w:rsid w:val="004057C8"/>
    <w:rsid w:val="00434E2E"/>
    <w:rsid w:val="00462927"/>
    <w:rsid w:val="004A039A"/>
    <w:rsid w:val="004D7BD3"/>
    <w:rsid w:val="004E5274"/>
    <w:rsid w:val="005301B3"/>
    <w:rsid w:val="00532C86"/>
    <w:rsid w:val="00536CFC"/>
    <w:rsid w:val="00570FE2"/>
    <w:rsid w:val="005A5937"/>
    <w:rsid w:val="005D4F2D"/>
    <w:rsid w:val="00614650"/>
    <w:rsid w:val="006157EF"/>
    <w:rsid w:val="00625AD3"/>
    <w:rsid w:val="00646311"/>
    <w:rsid w:val="00743B44"/>
    <w:rsid w:val="007569BC"/>
    <w:rsid w:val="0078001B"/>
    <w:rsid w:val="00784D1D"/>
    <w:rsid w:val="007E6C62"/>
    <w:rsid w:val="007F2143"/>
    <w:rsid w:val="00843DBA"/>
    <w:rsid w:val="00896B61"/>
    <w:rsid w:val="008B7E0D"/>
    <w:rsid w:val="008E7BC0"/>
    <w:rsid w:val="008F2622"/>
    <w:rsid w:val="00973DBD"/>
    <w:rsid w:val="009823CE"/>
    <w:rsid w:val="009D3175"/>
    <w:rsid w:val="00A249CC"/>
    <w:rsid w:val="00A43E78"/>
    <w:rsid w:val="00A70335"/>
    <w:rsid w:val="00A80A38"/>
    <w:rsid w:val="00AC62CF"/>
    <w:rsid w:val="00AF4B9C"/>
    <w:rsid w:val="00BD3664"/>
    <w:rsid w:val="00BE4B7E"/>
    <w:rsid w:val="00C02AFC"/>
    <w:rsid w:val="00C25886"/>
    <w:rsid w:val="00C41221"/>
    <w:rsid w:val="00C51C39"/>
    <w:rsid w:val="00D044D3"/>
    <w:rsid w:val="00D11BBA"/>
    <w:rsid w:val="00D74F9D"/>
    <w:rsid w:val="00EA3DB3"/>
    <w:rsid w:val="00F56E32"/>
    <w:rsid w:val="00FA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204997"/>
  <w15:chartTrackingRefBased/>
  <w15:docId w15:val="{A4635E2F-FD7D-7845-856D-B3A1FFA3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 S</dc:creator>
  <cp:keywords/>
  <dc:description/>
  <cp:lastModifiedBy>RJ S</cp:lastModifiedBy>
  <cp:revision>2</cp:revision>
  <dcterms:created xsi:type="dcterms:W3CDTF">2026-09-23T13:45:00Z</dcterms:created>
  <dcterms:modified xsi:type="dcterms:W3CDTF">2026-09-23T13:45:00Z</dcterms:modified>
</cp:coreProperties>
</file>